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6EABB" w14:textId="77777777" w:rsidR="00B4299F" w:rsidRDefault="008020BA">
      <w:r>
        <w:rPr>
          <w:noProof/>
        </w:rPr>
        <w:drawing>
          <wp:inline distT="0" distB="0" distL="0" distR="0" wp14:anchorId="3853F1B0" wp14:editId="076BC19C">
            <wp:extent cx="4724400" cy="6121400"/>
            <wp:effectExtent l="0" t="0" r="0" b="0"/>
            <wp:docPr id="1" name="Picture 1" descr="Macintosh HD:Users:pgertner:Desktop:Dad's Movie Log Page #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gertner:Desktop:Dad's Movie Log Page #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D7A8" w14:textId="77777777" w:rsidR="008020BA" w:rsidRDefault="008020BA" w:rsidP="008020BA">
      <w:r>
        <w:t>Dad’s Movie Log Page#1  (Note the Rating System at the top)</w:t>
      </w:r>
    </w:p>
    <w:p w14:paraId="66492C0F" w14:textId="77777777" w:rsidR="008020BA" w:rsidRDefault="008020BA">
      <w:r>
        <w:br w:type="page"/>
      </w:r>
      <w:r>
        <w:rPr>
          <w:noProof/>
        </w:rPr>
        <w:lastRenderedPageBreak/>
        <w:drawing>
          <wp:inline distT="0" distB="0" distL="0" distR="0" wp14:anchorId="4BEF3AE3" wp14:editId="33B2FFAA">
            <wp:extent cx="4648200" cy="6096000"/>
            <wp:effectExtent l="0" t="0" r="0" b="0"/>
            <wp:docPr id="2" name="Picture 2" descr="Macintosh HD:Users:pgertner:Desktop:Dad's Movie Log Page #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gertner:Desktop:Dad's Movie Log Page #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282C" w14:textId="77777777" w:rsidR="008020BA" w:rsidRDefault="008020BA" w:rsidP="008020BA">
      <w:r>
        <w:t>Dad’s Movie Log Page #24  (Note: 230 movies viewed in 1940)</w:t>
      </w:r>
    </w:p>
    <w:p w14:paraId="590DE8F7" w14:textId="77777777" w:rsidR="008020BA" w:rsidRDefault="008020BA">
      <w:r>
        <w:br w:type="page"/>
      </w:r>
      <w:r>
        <w:rPr>
          <w:noProof/>
        </w:rPr>
        <w:drawing>
          <wp:inline distT="0" distB="0" distL="0" distR="0" wp14:anchorId="7506F77E" wp14:editId="27519BB4">
            <wp:extent cx="4673600" cy="6113145"/>
            <wp:effectExtent l="0" t="0" r="0" b="8255"/>
            <wp:docPr id="3" name="Picture 3" descr="Macintosh HD:Users:pgertner:Desktop:Dad's Movie Log Page #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gertner:Desktop:Dad's Movie Log Page #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226D" w14:textId="77777777" w:rsidR="008020BA" w:rsidRDefault="008020BA">
      <w:r>
        <w:t>Dad’s Movie Log Page #26  (NOTE: Blackstone on Stage)</w:t>
      </w:r>
    </w:p>
    <w:p w14:paraId="2AC86925" w14:textId="77777777" w:rsidR="008020BA" w:rsidRDefault="008020BA">
      <w:r>
        <w:br w:type="page"/>
      </w:r>
      <w:r>
        <w:rPr>
          <w:noProof/>
        </w:rPr>
        <w:drawing>
          <wp:inline distT="0" distB="0" distL="0" distR="0" wp14:anchorId="00CF16D8" wp14:editId="23AC16C4">
            <wp:extent cx="4690745" cy="6087745"/>
            <wp:effectExtent l="0" t="0" r="8255" b="8255"/>
            <wp:docPr id="4" name="Picture 4" descr="Macintosh HD:Users:pgertner:Desktop:Dad's Movie Log Page #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gertner:Desktop:Dad's Movie Log Page #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08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7719" w14:textId="77777777" w:rsidR="008020BA" w:rsidRDefault="008020BA">
      <w:r>
        <w:t>Dad’</w:t>
      </w:r>
      <w:r>
        <w:t>s Movie Log Page #41  (NOTE: % ranking system per month)</w:t>
      </w:r>
    </w:p>
    <w:p w14:paraId="0CC3DEF0" w14:textId="77777777" w:rsidR="008020BA" w:rsidRDefault="008020BA">
      <w:r>
        <w:br w:type="page"/>
      </w:r>
      <w:r>
        <w:rPr>
          <w:noProof/>
        </w:rPr>
        <w:drawing>
          <wp:inline distT="0" distB="0" distL="0" distR="0" wp14:anchorId="1BF21CD2" wp14:editId="32486B6F">
            <wp:extent cx="4622800" cy="5986145"/>
            <wp:effectExtent l="0" t="0" r="0" b="8255"/>
            <wp:docPr id="5" name="Picture 5" descr="Macintosh HD:Users:pgertner:Desktop:Dad's Movie Log Page #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gertner:Desktop:Dad's Movie Log Page #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6365" w14:textId="77777777" w:rsidR="008020BA" w:rsidRDefault="008020BA">
      <w:r>
        <w:t>Dad’</w:t>
      </w:r>
      <w:r>
        <w:t>s Movie Log Page #43 (NOTE: This is just for 1 year 1940)</w:t>
      </w:r>
      <w:bookmarkStart w:id="0" w:name="_GoBack"/>
      <w:bookmarkEnd w:id="0"/>
    </w:p>
    <w:p w14:paraId="7A8DFB18" w14:textId="77777777" w:rsidR="008020BA" w:rsidRDefault="008020BA">
      <w:r>
        <w:t xml:space="preserve">  </w:t>
      </w:r>
    </w:p>
    <w:p w14:paraId="33E6CD04" w14:textId="77777777" w:rsidR="008020BA" w:rsidRDefault="008020BA" w:rsidP="008020BA"/>
    <w:sectPr w:rsidR="008020BA" w:rsidSect="001F6A5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BA"/>
    <w:rsid w:val="001F6A58"/>
    <w:rsid w:val="008020BA"/>
    <w:rsid w:val="00942D15"/>
    <w:rsid w:val="00F2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BDCBE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on">
    <w:name w:val="Action"/>
    <w:basedOn w:val="Normal"/>
    <w:rsid w:val="00E7359A"/>
    <w:rPr>
      <w:rFonts w:ascii="Palatino" w:hAnsi="Palati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0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0BA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on">
    <w:name w:val="Action"/>
    <w:basedOn w:val="Normal"/>
    <w:rsid w:val="00E7359A"/>
    <w:rPr>
      <w:rFonts w:ascii="Palatino" w:hAnsi="Palati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0B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0B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</Words>
  <Characters>268</Characters>
  <Application>Microsoft Macintosh Word</Application>
  <DocSecurity>0</DocSecurity>
  <Lines>2</Lines>
  <Paragraphs>1</Paragraphs>
  <ScaleCrop>false</ScaleCrop>
  <Company>The Paul Gertner Group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Gertner</dc:creator>
  <cp:keywords/>
  <dc:description/>
  <cp:lastModifiedBy>Paul Gertner</cp:lastModifiedBy>
  <cp:revision>2</cp:revision>
  <dcterms:created xsi:type="dcterms:W3CDTF">2017-06-21T14:16:00Z</dcterms:created>
  <dcterms:modified xsi:type="dcterms:W3CDTF">2017-06-21T14:16:00Z</dcterms:modified>
</cp:coreProperties>
</file>